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66E0" w14:textId="440997D6" w:rsidR="00F83D1C" w:rsidRDefault="008F4241">
      <w:r w:rsidRPr="008F4241">
        <w:rPr>
          <w:noProof/>
        </w:rPr>
        <w:drawing>
          <wp:inline distT="0" distB="0" distL="0" distR="0" wp14:anchorId="0E7737F8" wp14:editId="795995EA">
            <wp:extent cx="5943600" cy="1297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014F8" w14:textId="75615F02" w:rsidR="00B137F5" w:rsidRDefault="00B137F5"/>
    <w:p w14:paraId="30448206" w14:textId="5389A0D9" w:rsidR="00FC291C" w:rsidRDefault="00FC291C" w:rsidP="00C72633">
      <w:pPr>
        <w:jc w:val="center"/>
        <w:rPr>
          <w:b/>
          <w:bCs/>
          <w:sz w:val="28"/>
          <w:szCs w:val="28"/>
        </w:rPr>
      </w:pPr>
      <w:r w:rsidRPr="00DD4BAD">
        <w:rPr>
          <w:b/>
          <w:bCs/>
          <w:sz w:val="28"/>
          <w:szCs w:val="28"/>
        </w:rPr>
        <w:t>MINUTES OF THE BATTERY SHORES PROPERTY OWNER’S ASSOCIAT</w:t>
      </w:r>
      <w:r w:rsidR="0016223B">
        <w:rPr>
          <w:b/>
          <w:bCs/>
          <w:sz w:val="28"/>
          <w:szCs w:val="28"/>
        </w:rPr>
        <w:t>ION</w:t>
      </w:r>
    </w:p>
    <w:p w14:paraId="325D21DA" w14:textId="75114748" w:rsidR="008706B9" w:rsidRDefault="008706B9" w:rsidP="00C726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</w:t>
      </w:r>
    </w:p>
    <w:p w14:paraId="264EA2E3" w14:textId="5B4CE47C" w:rsidR="00C72633" w:rsidRPr="00DD4BAD" w:rsidRDefault="005E1997" w:rsidP="00C726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7</w:t>
      </w:r>
      <w:r w:rsidRPr="005E199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</w:t>
      </w:r>
      <w:r w:rsidR="00C72633">
        <w:rPr>
          <w:b/>
          <w:bCs/>
          <w:sz w:val="28"/>
          <w:szCs w:val="28"/>
        </w:rPr>
        <w:t xml:space="preserve"> 2026</w:t>
      </w:r>
    </w:p>
    <w:p w14:paraId="4F3CE676" w14:textId="77777777" w:rsidR="00FC291C" w:rsidRDefault="00FC291C" w:rsidP="00FC291C">
      <w:pPr>
        <w:jc w:val="center"/>
      </w:pPr>
    </w:p>
    <w:p w14:paraId="6E62253D" w14:textId="77777777" w:rsidR="00FC291C" w:rsidRDefault="00FC291C" w:rsidP="00FC291C"/>
    <w:p w14:paraId="463B9656" w14:textId="77777777" w:rsidR="00FC291C" w:rsidRPr="002A1070" w:rsidRDefault="00FC291C" w:rsidP="00FC291C">
      <w:pPr>
        <w:rPr>
          <w:b/>
          <w:bCs/>
          <w:sz w:val="22"/>
          <w:szCs w:val="22"/>
          <w:u w:val="single"/>
        </w:rPr>
      </w:pPr>
      <w:r w:rsidRPr="002A1070">
        <w:rPr>
          <w:b/>
          <w:bCs/>
          <w:sz w:val="22"/>
          <w:szCs w:val="22"/>
          <w:u w:val="single"/>
        </w:rPr>
        <w:t>LOCATION OF MEETING</w:t>
      </w:r>
    </w:p>
    <w:p w14:paraId="770340C6" w14:textId="1016F766" w:rsidR="00FC291C" w:rsidRPr="002A1070" w:rsidRDefault="00FC291C" w:rsidP="00FC291C">
      <w:pPr>
        <w:rPr>
          <w:sz w:val="22"/>
          <w:szCs w:val="22"/>
        </w:rPr>
      </w:pPr>
      <w:r w:rsidRPr="002A1070">
        <w:rPr>
          <w:sz w:val="22"/>
          <w:szCs w:val="22"/>
        </w:rPr>
        <w:t>1057 Otter Circle (Home of President)</w:t>
      </w:r>
    </w:p>
    <w:p w14:paraId="673D44CA" w14:textId="725362BB" w:rsidR="002A385B" w:rsidRPr="002A1070" w:rsidRDefault="002A385B" w:rsidP="00FC291C">
      <w:pPr>
        <w:rPr>
          <w:sz w:val="22"/>
          <w:szCs w:val="22"/>
        </w:rPr>
      </w:pPr>
      <w:r w:rsidRPr="002A1070">
        <w:rPr>
          <w:b/>
          <w:bCs/>
          <w:sz w:val="22"/>
          <w:szCs w:val="22"/>
          <w:u w:val="single"/>
        </w:rPr>
        <w:t>Call to order:</w:t>
      </w:r>
      <w:r w:rsidRPr="002A1070">
        <w:rPr>
          <w:sz w:val="22"/>
          <w:szCs w:val="22"/>
        </w:rPr>
        <w:t xml:space="preserve">  6:</w:t>
      </w:r>
      <w:r w:rsidR="004B7DD5" w:rsidRPr="002A1070">
        <w:rPr>
          <w:sz w:val="22"/>
          <w:szCs w:val="22"/>
        </w:rPr>
        <w:t>13</w:t>
      </w:r>
      <w:r w:rsidRPr="002A1070">
        <w:rPr>
          <w:sz w:val="22"/>
          <w:szCs w:val="22"/>
        </w:rPr>
        <w:t xml:space="preserve">pm Motion Stephanie, Second: </w:t>
      </w:r>
      <w:r w:rsidR="007E3547">
        <w:rPr>
          <w:sz w:val="22"/>
          <w:szCs w:val="22"/>
        </w:rPr>
        <w:t>Robyn</w:t>
      </w:r>
    </w:p>
    <w:p w14:paraId="648EE133" w14:textId="07151D6E" w:rsidR="00FC291C" w:rsidRPr="002A1070" w:rsidRDefault="00FC291C" w:rsidP="00FC291C">
      <w:pPr>
        <w:rPr>
          <w:b/>
          <w:bCs/>
          <w:sz w:val="22"/>
          <w:szCs w:val="22"/>
          <w:u w:val="single"/>
        </w:rPr>
      </w:pPr>
      <w:r w:rsidRPr="002A1070">
        <w:rPr>
          <w:b/>
          <w:bCs/>
          <w:sz w:val="22"/>
          <w:szCs w:val="22"/>
          <w:u w:val="single"/>
        </w:rPr>
        <w:t>BOARD MEMBERS PRESENT</w:t>
      </w:r>
      <w:r w:rsidR="005E1997">
        <w:rPr>
          <w:b/>
          <w:bCs/>
          <w:sz w:val="22"/>
          <w:szCs w:val="22"/>
          <w:u w:val="single"/>
        </w:rPr>
        <w:t xml:space="preserve">                   </w:t>
      </w:r>
    </w:p>
    <w:p w14:paraId="58625A29" w14:textId="0230113E" w:rsidR="00FC291C" w:rsidRPr="002A1070" w:rsidRDefault="00FC291C" w:rsidP="00FC291C">
      <w:pPr>
        <w:rPr>
          <w:sz w:val="22"/>
          <w:szCs w:val="22"/>
        </w:rPr>
      </w:pPr>
      <w:r w:rsidRPr="002A1070">
        <w:rPr>
          <w:sz w:val="22"/>
          <w:szCs w:val="22"/>
        </w:rPr>
        <w:t>John Edmund</w:t>
      </w:r>
      <w:r w:rsidR="00C7605B" w:rsidRPr="002A1070">
        <w:rPr>
          <w:sz w:val="22"/>
          <w:szCs w:val="22"/>
        </w:rPr>
        <w:t>s</w:t>
      </w:r>
      <w:r w:rsidR="005E1997">
        <w:rPr>
          <w:sz w:val="22"/>
          <w:szCs w:val="22"/>
        </w:rPr>
        <w:t xml:space="preserve">                                                       </w:t>
      </w:r>
    </w:p>
    <w:p w14:paraId="74E62855" w14:textId="7D22399C" w:rsidR="00C7605B" w:rsidRPr="002A1070" w:rsidRDefault="00C7605B" w:rsidP="00FC291C">
      <w:pPr>
        <w:rPr>
          <w:sz w:val="22"/>
          <w:szCs w:val="22"/>
        </w:rPr>
      </w:pPr>
      <w:r w:rsidRPr="002A1070">
        <w:rPr>
          <w:sz w:val="22"/>
          <w:szCs w:val="22"/>
        </w:rPr>
        <w:t>Keelin Finn</w:t>
      </w:r>
    </w:p>
    <w:p w14:paraId="6779910D" w14:textId="48AD06B1" w:rsidR="00C7605B" w:rsidRPr="002A1070" w:rsidRDefault="00C7605B" w:rsidP="00FC291C">
      <w:pPr>
        <w:rPr>
          <w:sz w:val="22"/>
          <w:szCs w:val="22"/>
        </w:rPr>
      </w:pPr>
      <w:r w:rsidRPr="002A1070">
        <w:rPr>
          <w:sz w:val="22"/>
          <w:szCs w:val="22"/>
        </w:rPr>
        <w:t>Robyn Sealock</w:t>
      </w:r>
    </w:p>
    <w:p w14:paraId="5029C1AB" w14:textId="6143A444" w:rsidR="00FC291C" w:rsidRPr="002A1070" w:rsidRDefault="00562748" w:rsidP="00FC291C">
      <w:pPr>
        <w:jc w:val="both"/>
        <w:rPr>
          <w:sz w:val="22"/>
          <w:szCs w:val="22"/>
        </w:rPr>
      </w:pPr>
      <w:r w:rsidRPr="002A1070">
        <w:rPr>
          <w:sz w:val="22"/>
          <w:szCs w:val="22"/>
        </w:rPr>
        <w:t>Debi Inge</w:t>
      </w:r>
    </w:p>
    <w:p w14:paraId="1746D3FF" w14:textId="16370307" w:rsidR="00C7605B" w:rsidRPr="002A1070" w:rsidRDefault="00C7605B" w:rsidP="00FC291C">
      <w:pPr>
        <w:jc w:val="both"/>
        <w:rPr>
          <w:sz w:val="22"/>
          <w:szCs w:val="22"/>
        </w:rPr>
      </w:pPr>
      <w:r w:rsidRPr="002A1070">
        <w:rPr>
          <w:sz w:val="22"/>
          <w:szCs w:val="22"/>
        </w:rPr>
        <w:t xml:space="preserve">Stephanie </w:t>
      </w:r>
      <w:proofErr w:type="spellStart"/>
      <w:r w:rsidRPr="002A1070">
        <w:rPr>
          <w:sz w:val="22"/>
          <w:szCs w:val="22"/>
        </w:rPr>
        <w:t>TeBrake</w:t>
      </w:r>
      <w:proofErr w:type="spellEnd"/>
    </w:p>
    <w:p w14:paraId="6616FDAB" w14:textId="155ECC73" w:rsidR="00FC291C" w:rsidRPr="002A1070" w:rsidRDefault="00C7605B" w:rsidP="00FC291C">
      <w:pPr>
        <w:jc w:val="both"/>
        <w:rPr>
          <w:b/>
          <w:bCs/>
          <w:sz w:val="22"/>
          <w:szCs w:val="22"/>
          <w:u w:val="single"/>
        </w:rPr>
      </w:pPr>
      <w:r w:rsidRPr="002A1070">
        <w:rPr>
          <w:b/>
          <w:bCs/>
          <w:sz w:val="22"/>
          <w:szCs w:val="22"/>
          <w:u w:val="single"/>
        </w:rPr>
        <w:t>Welcome members attending</w:t>
      </w:r>
      <w:r w:rsidR="00FC291C" w:rsidRPr="002A1070">
        <w:rPr>
          <w:b/>
          <w:bCs/>
          <w:sz w:val="22"/>
          <w:szCs w:val="22"/>
          <w:u w:val="single"/>
        </w:rPr>
        <w:t>:</w:t>
      </w:r>
    </w:p>
    <w:p w14:paraId="1B0E679C" w14:textId="595DE369" w:rsidR="00FC291C" w:rsidRPr="002A1070" w:rsidRDefault="00AE7A8B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Susan Davidson</w:t>
      </w:r>
    </w:p>
    <w:p w14:paraId="4054C678" w14:textId="2A52F6AF" w:rsidR="00FC291C" w:rsidRPr="002A1070" w:rsidRDefault="00562748" w:rsidP="00FC291C">
      <w:pPr>
        <w:jc w:val="both"/>
        <w:rPr>
          <w:b/>
          <w:sz w:val="22"/>
          <w:szCs w:val="22"/>
          <w:u w:val="single"/>
        </w:rPr>
      </w:pPr>
      <w:r w:rsidRPr="002A1070">
        <w:rPr>
          <w:b/>
          <w:sz w:val="22"/>
          <w:szCs w:val="22"/>
          <w:u w:val="single"/>
        </w:rPr>
        <w:t>T</w:t>
      </w:r>
      <w:r w:rsidR="00C7605B" w:rsidRPr="002A1070">
        <w:rPr>
          <w:b/>
          <w:sz w:val="22"/>
          <w:szCs w:val="22"/>
          <w:u w:val="single"/>
        </w:rPr>
        <w:t>reasurers Report</w:t>
      </w:r>
      <w:r w:rsidRPr="002A1070">
        <w:rPr>
          <w:b/>
          <w:sz w:val="22"/>
          <w:szCs w:val="22"/>
          <w:u w:val="single"/>
        </w:rPr>
        <w:t>:</w:t>
      </w:r>
    </w:p>
    <w:p w14:paraId="2A3486BA" w14:textId="2DA4C983" w:rsidR="00094969" w:rsidRPr="002A1070" w:rsidRDefault="00A65201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>0</w:t>
      </w:r>
      <w:r w:rsidR="00AE7A8B">
        <w:rPr>
          <w:bCs/>
          <w:sz w:val="22"/>
          <w:szCs w:val="22"/>
        </w:rPr>
        <w:t>2/24/26 – 04/07/26</w:t>
      </w:r>
    </w:p>
    <w:p w14:paraId="3BB1CEA6" w14:textId="576164BD" w:rsidR="00D000B9" w:rsidRDefault="00D000B9" w:rsidP="00FC291C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OPERATING ACCOUNT</w:t>
      </w:r>
    </w:p>
    <w:p w14:paraId="7400B80E" w14:textId="664C8E99" w:rsidR="008857FD" w:rsidRPr="002A1070" w:rsidRDefault="008857FD" w:rsidP="00FC291C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Beginning balance</w:t>
      </w:r>
      <w:r w:rsidRPr="002A1070">
        <w:rPr>
          <w:bCs/>
          <w:sz w:val="22"/>
          <w:szCs w:val="22"/>
        </w:rPr>
        <w:t>:</w:t>
      </w:r>
      <w:r w:rsidR="00D000B9">
        <w:rPr>
          <w:bCs/>
          <w:sz w:val="22"/>
          <w:szCs w:val="22"/>
        </w:rPr>
        <w:tab/>
      </w:r>
      <w:r w:rsidR="00D000B9">
        <w:rPr>
          <w:bCs/>
          <w:sz w:val="22"/>
          <w:szCs w:val="22"/>
        </w:rPr>
        <w:tab/>
      </w:r>
      <w:r w:rsidR="00620A2B" w:rsidRPr="002A1070">
        <w:rPr>
          <w:bCs/>
          <w:sz w:val="22"/>
          <w:szCs w:val="22"/>
        </w:rPr>
        <w:t xml:space="preserve">       </w:t>
      </w:r>
      <w:r w:rsidRPr="002A1070">
        <w:rPr>
          <w:bCs/>
          <w:sz w:val="22"/>
          <w:szCs w:val="22"/>
        </w:rPr>
        <w:t xml:space="preserve"> $</w:t>
      </w:r>
      <w:r w:rsidR="00AE7A8B">
        <w:rPr>
          <w:bCs/>
          <w:sz w:val="22"/>
          <w:szCs w:val="22"/>
        </w:rPr>
        <w:t>30,259.81</w:t>
      </w:r>
      <w:r w:rsidR="00A65201" w:rsidRPr="002A1070">
        <w:rPr>
          <w:bCs/>
          <w:sz w:val="22"/>
          <w:szCs w:val="22"/>
        </w:rPr>
        <w:t xml:space="preserve"> </w:t>
      </w:r>
    </w:p>
    <w:p w14:paraId="09AB7E63" w14:textId="555F7C85" w:rsidR="00A65201" w:rsidRPr="002A1070" w:rsidRDefault="008857FD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ab/>
        <w:t>I</w:t>
      </w:r>
      <w:r w:rsidR="004E0554" w:rsidRPr="002A1070">
        <w:rPr>
          <w:bCs/>
          <w:sz w:val="22"/>
          <w:szCs w:val="22"/>
        </w:rPr>
        <w:t>nteres</w:t>
      </w:r>
      <w:r w:rsidR="00AE7A8B">
        <w:rPr>
          <w:bCs/>
          <w:sz w:val="22"/>
          <w:szCs w:val="22"/>
        </w:rPr>
        <w:t>t/deposit</w:t>
      </w:r>
      <w:r w:rsidRPr="002A1070">
        <w:rPr>
          <w:bCs/>
          <w:sz w:val="22"/>
          <w:szCs w:val="22"/>
        </w:rPr>
        <w:t xml:space="preserve">:       </w:t>
      </w:r>
      <w:r w:rsidR="00620A2B" w:rsidRPr="002A1070">
        <w:rPr>
          <w:bCs/>
          <w:sz w:val="22"/>
          <w:szCs w:val="22"/>
        </w:rPr>
        <w:t xml:space="preserve">             </w:t>
      </w:r>
      <w:r w:rsidRPr="002A1070">
        <w:rPr>
          <w:bCs/>
          <w:sz w:val="22"/>
          <w:szCs w:val="22"/>
        </w:rPr>
        <w:t xml:space="preserve"> $</w:t>
      </w:r>
      <w:r w:rsidR="00E55FFF" w:rsidRPr="002A1070">
        <w:rPr>
          <w:bCs/>
          <w:sz w:val="22"/>
          <w:szCs w:val="22"/>
        </w:rPr>
        <w:t xml:space="preserve">          </w:t>
      </w:r>
      <w:r w:rsidR="00AE7A8B">
        <w:rPr>
          <w:bCs/>
          <w:sz w:val="22"/>
          <w:szCs w:val="22"/>
        </w:rPr>
        <w:t>9</w:t>
      </w:r>
      <w:r w:rsidR="00A65201" w:rsidRPr="002A1070">
        <w:rPr>
          <w:bCs/>
          <w:sz w:val="22"/>
          <w:szCs w:val="22"/>
        </w:rPr>
        <w:t>.</w:t>
      </w:r>
      <w:r w:rsidR="00AE7A8B">
        <w:rPr>
          <w:bCs/>
          <w:sz w:val="22"/>
          <w:szCs w:val="22"/>
        </w:rPr>
        <w:t>04</w:t>
      </w:r>
    </w:p>
    <w:p w14:paraId="0CB1D07C" w14:textId="0C195CE8" w:rsidR="008857FD" w:rsidRPr="002A1070" w:rsidRDefault="008857FD" w:rsidP="00FC291C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Total Income:</w:t>
      </w:r>
      <w:r w:rsidRPr="002A1070">
        <w:rPr>
          <w:bCs/>
          <w:sz w:val="22"/>
          <w:szCs w:val="22"/>
        </w:rPr>
        <w:t xml:space="preserve">        </w:t>
      </w:r>
      <w:r w:rsidR="00620A2B" w:rsidRPr="002A1070">
        <w:rPr>
          <w:bCs/>
          <w:sz w:val="22"/>
          <w:szCs w:val="22"/>
        </w:rPr>
        <w:t xml:space="preserve">                              </w:t>
      </w:r>
      <w:r w:rsidRPr="002A1070">
        <w:rPr>
          <w:bCs/>
          <w:sz w:val="22"/>
          <w:szCs w:val="22"/>
        </w:rPr>
        <w:t xml:space="preserve">   </w:t>
      </w:r>
      <w:r w:rsidRPr="002A1070">
        <w:rPr>
          <w:b/>
          <w:sz w:val="22"/>
          <w:szCs w:val="22"/>
        </w:rPr>
        <w:t>$</w:t>
      </w:r>
      <w:r w:rsidR="00A65201" w:rsidRPr="002A1070">
        <w:rPr>
          <w:b/>
          <w:sz w:val="22"/>
          <w:szCs w:val="22"/>
        </w:rPr>
        <w:t>3</w:t>
      </w:r>
      <w:r w:rsidR="00AE7A8B">
        <w:rPr>
          <w:b/>
          <w:sz w:val="22"/>
          <w:szCs w:val="22"/>
        </w:rPr>
        <w:t>0,268.85</w:t>
      </w:r>
    </w:p>
    <w:p w14:paraId="64BDFF63" w14:textId="5B6C5567" w:rsidR="008857FD" w:rsidRPr="002A1070" w:rsidRDefault="008857FD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 xml:space="preserve">Expenses:                  </w:t>
      </w:r>
      <w:r w:rsidR="00620A2B" w:rsidRPr="002A1070">
        <w:rPr>
          <w:bCs/>
          <w:sz w:val="22"/>
          <w:szCs w:val="22"/>
        </w:rPr>
        <w:t xml:space="preserve">                              </w:t>
      </w:r>
      <w:r w:rsidRPr="002A1070">
        <w:rPr>
          <w:bCs/>
          <w:sz w:val="22"/>
          <w:szCs w:val="22"/>
        </w:rPr>
        <w:t xml:space="preserve">  -$</w:t>
      </w:r>
      <w:r w:rsidR="00AE7A8B">
        <w:rPr>
          <w:bCs/>
          <w:sz w:val="22"/>
          <w:szCs w:val="22"/>
        </w:rPr>
        <w:t>2334.01</w:t>
      </w:r>
      <w:r w:rsidRPr="002A1070">
        <w:rPr>
          <w:bCs/>
          <w:sz w:val="22"/>
          <w:szCs w:val="22"/>
        </w:rPr>
        <w:t xml:space="preserve"> </w:t>
      </w:r>
    </w:p>
    <w:p w14:paraId="3EFDFAD8" w14:textId="09659348" w:rsidR="00AF246E" w:rsidRPr="002A1070" w:rsidRDefault="008857FD" w:rsidP="00FC291C">
      <w:pPr>
        <w:jc w:val="both"/>
        <w:rPr>
          <w:bCs/>
          <w:sz w:val="22"/>
          <w:szCs w:val="22"/>
          <w:u w:val="single"/>
        </w:rPr>
      </w:pPr>
      <w:r w:rsidRPr="002A1070">
        <w:rPr>
          <w:b/>
          <w:sz w:val="22"/>
          <w:szCs w:val="22"/>
          <w:u w:val="single"/>
        </w:rPr>
        <w:t xml:space="preserve">Balance on Hand </w:t>
      </w:r>
      <w:r w:rsidR="00D000B9">
        <w:rPr>
          <w:b/>
          <w:sz w:val="22"/>
          <w:szCs w:val="22"/>
          <w:u w:val="single"/>
        </w:rPr>
        <w:t>04/07</w:t>
      </w:r>
      <w:r w:rsidR="004E0554" w:rsidRPr="002A1070">
        <w:rPr>
          <w:b/>
          <w:sz w:val="22"/>
          <w:szCs w:val="22"/>
          <w:u w:val="single"/>
        </w:rPr>
        <w:t xml:space="preserve">/2026 </w:t>
      </w:r>
      <w:r w:rsidR="00620A2B" w:rsidRPr="002A1070">
        <w:rPr>
          <w:b/>
          <w:sz w:val="22"/>
          <w:szCs w:val="22"/>
          <w:u w:val="single"/>
        </w:rPr>
        <w:t xml:space="preserve">            $</w:t>
      </w:r>
      <w:r w:rsidR="00AE7A8B">
        <w:rPr>
          <w:b/>
          <w:sz w:val="22"/>
          <w:szCs w:val="22"/>
          <w:u w:val="single"/>
        </w:rPr>
        <w:t>27,934.84</w:t>
      </w:r>
      <w:r w:rsidR="00620A2B" w:rsidRPr="002A1070">
        <w:rPr>
          <w:b/>
          <w:sz w:val="22"/>
          <w:szCs w:val="22"/>
          <w:u w:val="single"/>
        </w:rPr>
        <w:t xml:space="preserve">    </w:t>
      </w:r>
    </w:p>
    <w:p w14:paraId="5A3F80DC" w14:textId="77777777" w:rsidR="00D000B9" w:rsidRDefault="00D000B9" w:rsidP="00FC291C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RESERVE ACCOUNTS</w:t>
      </w:r>
    </w:p>
    <w:p w14:paraId="02048D3F" w14:textId="1E7F0B7B" w:rsidR="00D000B9" w:rsidRPr="00D000B9" w:rsidRDefault="00D000B9" w:rsidP="00FC291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CD </w:t>
      </w:r>
      <w:r w:rsidRPr="00D000B9">
        <w:rPr>
          <w:bCs/>
          <w:sz w:val="22"/>
          <w:szCs w:val="22"/>
        </w:rPr>
        <w:t>matures</w:t>
      </w:r>
      <w:r>
        <w:rPr>
          <w:b/>
          <w:sz w:val="22"/>
          <w:szCs w:val="22"/>
        </w:rPr>
        <w:t xml:space="preserve"> </w:t>
      </w:r>
      <w:r w:rsidRPr="00D000B9">
        <w:rPr>
          <w:bCs/>
          <w:sz w:val="22"/>
          <w:szCs w:val="22"/>
        </w:rPr>
        <w:t>3/20/27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Pr="00D000B9">
        <w:rPr>
          <w:bCs/>
          <w:sz w:val="22"/>
          <w:szCs w:val="22"/>
        </w:rPr>
        <w:t xml:space="preserve"> $191,859.46</w:t>
      </w:r>
      <w:r w:rsidRPr="00D000B9">
        <w:rPr>
          <w:bCs/>
          <w:sz w:val="22"/>
          <w:szCs w:val="22"/>
        </w:rPr>
        <w:tab/>
      </w:r>
    </w:p>
    <w:p w14:paraId="0A6EC3FA" w14:textId="10F896E3" w:rsidR="00D000B9" w:rsidRDefault="00D000B9" w:rsidP="00FC291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CD </w:t>
      </w:r>
      <w:r>
        <w:rPr>
          <w:bCs/>
          <w:sz w:val="22"/>
          <w:szCs w:val="22"/>
        </w:rPr>
        <w:t>matures 6/2/26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</w:t>
      </w:r>
      <w:proofErr w:type="gramStart"/>
      <w:r>
        <w:rPr>
          <w:bCs/>
          <w:sz w:val="22"/>
          <w:szCs w:val="22"/>
        </w:rPr>
        <w:t>$  46,933.16</w:t>
      </w:r>
      <w:proofErr w:type="gramEnd"/>
    </w:p>
    <w:p w14:paraId="2F8F8118" w14:textId="09341160" w:rsidR="00D000B9" w:rsidRPr="00D000B9" w:rsidRDefault="00D000B9" w:rsidP="00FC291C">
      <w:pPr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MM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</w:t>
      </w:r>
      <w:r w:rsidRPr="00D000B9">
        <w:rPr>
          <w:bCs/>
          <w:sz w:val="22"/>
          <w:szCs w:val="22"/>
          <w:u w:val="single"/>
        </w:rPr>
        <w:t>$    6,841.18</w:t>
      </w:r>
    </w:p>
    <w:p w14:paraId="651C3404" w14:textId="359D8CD5" w:rsidR="00D000B9" w:rsidRDefault="00D000B9" w:rsidP="00FC291C">
      <w:pPr>
        <w:jc w:val="both"/>
        <w:rPr>
          <w:b/>
          <w:sz w:val="22"/>
          <w:szCs w:val="22"/>
        </w:rPr>
      </w:pPr>
      <w:r w:rsidRPr="00D000B9">
        <w:rPr>
          <w:b/>
          <w:sz w:val="22"/>
          <w:szCs w:val="22"/>
        </w:rPr>
        <w:t>Total Reserves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$245,633.80</w:t>
      </w:r>
    </w:p>
    <w:p w14:paraId="7ADCA793" w14:textId="7B833DC0" w:rsidR="00D000B9" w:rsidRPr="00D000B9" w:rsidRDefault="00D000B9" w:rsidP="00FC291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Monies on Hand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$273,568.64</w:t>
      </w:r>
    </w:p>
    <w:p w14:paraId="62324B63" w14:textId="566112D4" w:rsidR="001D711C" w:rsidRPr="002A1070" w:rsidRDefault="00AF246E" w:rsidP="00FC291C">
      <w:pPr>
        <w:jc w:val="both"/>
        <w:rPr>
          <w:b/>
          <w:sz w:val="22"/>
          <w:szCs w:val="22"/>
          <w:u w:val="single"/>
        </w:rPr>
      </w:pPr>
      <w:r w:rsidRPr="002A1070">
        <w:rPr>
          <w:b/>
          <w:sz w:val="22"/>
          <w:szCs w:val="22"/>
          <w:u w:val="single"/>
        </w:rPr>
        <w:t>ARC Committee</w:t>
      </w:r>
    </w:p>
    <w:p w14:paraId="5864FD89" w14:textId="55D116AD" w:rsidR="0058462A" w:rsidRPr="002A1070" w:rsidRDefault="00AE7A8B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Oak Tree Removal:  City </w:t>
      </w:r>
      <w:r w:rsidR="007D704B">
        <w:rPr>
          <w:bCs/>
          <w:sz w:val="22"/>
          <w:szCs w:val="22"/>
        </w:rPr>
        <w:t xml:space="preserve">now </w:t>
      </w:r>
      <w:r>
        <w:rPr>
          <w:bCs/>
          <w:sz w:val="22"/>
          <w:szCs w:val="22"/>
        </w:rPr>
        <w:t xml:space="preserve">requires </w:t>
      </w:r>
      <w:r w:rsidR="00015306">
        <w:rPr>
          <w:bCs/>
          <w:sz w:val="22"/>
          <w:szCs w:val="22"/>
        </w:rPr>
        <w:t xml:space="preserve">HOA approval prior to all </w:t>
      </w:r>
      <w:r w:rsidR="00DE0B80">
        <w:rPr>
          <w:bCs/>
          <w:sz w:val="22"/>
          <w:szCs w:val="22"/>
        </w:rPr>
        <w:t xml:space="preserve">specimen </w:t>
      </w:r>
      <w:r>
        <w:rPr>
          <w:bCs/>
          <w:sz w:val="22"/>
          <w:szCs w:val="22"/>
        </w:rPr>
        <w:t xml:space="preserve">tree </w:t>
      </w:r>
      <w:r w:rsidR="00015306">
        <w:rPr>
          <w:bCs/>
          <w:sz w:val="22"/>
          <w:szCs w:val="22"/>
        </w:rPr>
        <w:t>removal</w:t>
      </w:r>
      <w:r w:rsidR="006555CB">
        <w:rPr>
          <w:bCs/>
          <w:sz w:val="22"/>
          <w:szCs w:val="22"/>
        </w:rPr>
        <w:t xml:space="preserve">, live oaks, water Oak, </w:t>
      </w:r>
      <w:r w:rsidR="001D5001">
        <w:rPr>
          <w:bCs/>
          <w:sz w:val="22"/>
          <w:szCs w:val="22"/>
        </w:rPr>
        <w:t xml:space="preserve">&amp; </w:t>
      </w:r>
      <w:r w:rsidR="006A23AA">
        <w:rPr>
          <w:bCs/>
          <w:sz w:val="22"/>
          <w:szCs w:val="22"/>
        </w:rPr>
        <w:t>Loblolly Pine</w:t>
      </w:r>
      <w:r w:rsidR="001D5001">
        <w:rPr>
          <w:bCs/>
          <w:sz w:val="22"/>
          <w:szCs w:val="22"/>
        </w:rPr>
        <w:t>. See ordinance for details.</w:t>
      </w:r>
    </w:p>
    <w:p w14:paraId="6FA48A26" w14:textId="41B16587" w:rsidR="00615494" w:rsidRPr="002A1070" w:rsidRDefault="001D711C" w:rsidP="00615494">
      <w:pPr>
        <w:jc w:val="both"/>
        <w:rPr>
          <w:b/>
          <w:sz w:val="22"/>
          <w:szCs w:val="22"/>
          <w:u w:val="single"/>
        </w:rPr>
      </w:pPr>
      <w:r w:rsidRPr="002A1070">
        <w:rPr>
          <w:b/>
          <w:sz w:val="22"/>
          <w:szCs w:val="22"/>
          <w:u w:val="single"/>
        </w:rPr>
        <w:t>DOCK PROPERTY:</w:t>
      </w:r>
    </w:p>
    <w:p w14:paraId="0752E355" w14:textId="13817FF5" w:rsidR="001D711C" w:rsidRPr="002A1070" w:rsidRDefault="00EE5CA8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Flowers coming back after </w:t>
      </w:r>
      <w:r w:rsidR="00220AF5">
        <w:rPr>
          <w:bCs/>
          <w:sz w:val="22"/>
          <w:szCs w:val="22"/>
        </w:rPr>
        <w:t>freeze</w:t>
      </w:r>
      <w:r>
        <w:rPr>
          <w:bCs/>
          <w:sz w:val="22"/>
          <w:szCs w:val="22"/>
        </w:rPr>
        <w:t xml:space="preserve">, </w:t>
      </w:r>
      <w:r w:rsidR="00220AF5">
        <w:rPr>
          <w:bCs/>
          <w:sz w:val="22"/>
          <w:szCs w:val="22"/>
        </w:rPr>
        <w:t xml:space="preserve">needs spring maintenance </w:t>
      </w:r>
    </w:p>
    <w:p w14:paraId="0A48DF80" w14:textId="77777777" w:rsidR="00D000B9" w:rsidRDefault="00D000B9" w:rsidP="00FC291C">
      <w:pPr>
        <w:jc w:val="both"/>
        <w:rPr>
          <w:b/>
          <w:sz w:val="22"/>
          <w:szCs w:val="22"/>
          <w:u w:val="single"/>
        </w:rPr>
      </w:pPr>
    </w:p>
    <w:p w14:paraId="752078CC" w14:textId="77777777" w:rsidR="00D000B9" w:rsidRDefault="00D000B9" w:rsidP="00FC291C">
      <w:pPr>
        <w:jc w:val="both"/>
        <w:rPr>
          <w:b/>
          <w:sz w:val="22"/>
          <w:szCs w:val="22"/>
          <w:u w:val="single"/>
        </w:rPr>
      </w:pPr>
    </w:p>
    <w:p w14:paraId="64E37C85" w14:textId="77777777" w:rsidR="00D000B9" w:rsidRDefault="00D000B9" w:rsidP="00FC291C">
      <w:pPr>
        <w:jc w:val="both"/>
        <w:rPr>
          <w:b/>
          <w:sz w:val="22"/>
          <w:szCs w:val="22"/>
          <w:u w:val="single"/>
        </w:rPr>
      </w:pPr>
    </w:p>
    <w:p w14:paraId="3B03BC11" w14:textId="79C710FC" w:rsidR="00DA7E58" w:rsidRPr="002A1070" w:rsidRDefault="001D711C" w:rsidP="00FC291C">
      <w:pPr>
        <w:jc w:val="both"/>
        <w:rPr>
          <w:b/>
          <w:sz w:val="22"/>
          <w:szCs w:val="22"/>
          <w:u w:val="single"/>
        </w:rPr>
      </w:pPr>
      <w:r w:rsidRPr="002A1070">
        <w:rPr>
          <w:b/>
          <w:sz w:val="22"/>
          <w:szCs w:val="22"/>
          <w:u w:val="single"/>
        </w:rPr>
        <w:lastRenderedPageBreak/>
        <w:t>DOCK &amp; DOCK SECURI</w:t>
      </w:r>
      <w:r w:rsidR="00DA7E58" w:rsidRPr="002A1070">
        <w:rPr>
          <w:b/>
          <w:sz w:val="22"/>
          <w:szCs w:val="22"/>
          <w:u w:val="single"/>
        </w:rPr>
        <w:t>TY</w:t>
      </w:r>
    </w:p>
    <w:p w14:paraId="26E087D6" w14:textId="4722D1ED" w:rsidR="005D6007" w:rsidRPr="002A1070" w:rsidRDefault="00AB52D4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>Camera and key system working</w:t>
      </w:r>
      <w:r w:rsidR="0087386E" w:rsidRPr="002A1070">
        <w:rPr>
          <w:bCs/>
          <w:sz w:val="22"/>
          <w:szCs w:val="22"/>
        </w:rPr>
        <w:t>: Terry</w:t>
      </w:r>
      <w:r w:rsidR="00F5240E" w:rsidRPr="002A1070">
        <w:rPr>
          <w:bCs/>
          <w:sz w:val="22"/>
          <w:szCs w:val="22"/>
        </w:rPr>
        <w:t xml:space="preserve"> checks weekly.  Everything looks good</w:t>
      </w:r>
    </w:p>
    <w:p w14:paraId="71E110F5" w14:textId="3F5C6CC1" w:rsidR="009149BA" w:rsidRDefault="00EE5CA8" w:rsidP="00397942">
      <w:pPr>
        <w:tabs>
          <w:tab w:val="left" w:pos="77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All piping replaced</w:t>
      </w:r>
      <w:r w:rsidR="00B10917">
        <w:rPr>
          <w:bCs/>
          <w:sz w:val="22"/>
          <w:szCs w:val="22"/>
        </w:rPr>
        <w:t xml:space="preserve"> with PEX-$4</w:t>
      </w:r>
      <w:r w:rsidR="003D6005">
        <w:rPr>
          <w:bCs/>
          <w:sz w:val="22"/>
          <w:szCs w:val="22"/>
        </w:rPr>
        <w:t>2</w:t>
      </w:r>
      <w:r w:rsidR="00B10917">
        <w:rPr>
          <w:bCs/>
          <w:sz w:val="22"/>
          <w:szCs w:val="22"/>
        </w:rPr>
        <w:t>00</w:t>
      </w:r>
    </w:p>
    <w:p w14:paraId="3C573DA7" w14:textId="7D215A10" w:rsidR="00EE5CA8" w:rsidRPr="002A1070" w:rsidRDefault="00EE5CA8" w:rsidP="00397942">
      <w:pPr>
        <w:tabs>
          <w:tab w:val="left" w:pos="771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removed old PVC ($300)</w:t>
      </w:r>
    </w:p>
    <w:p w14:paraId="6778554A" w14:textId="3939C9D3" w:rsidR="004C0DE8" w:rsidRPr="002A1070" w:rsidRDefault="004C0DE8" w:rsidP="00FC291C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ENTRY PROPERTY:</w:t>
      </w:r>
    </w:p>
    <w:p w14:paraId="01EFA4C4" w14:textId="09635540" w:rsidR="004C0DE8" w:rsidRPr="002A1070" w:rsidRDefault="004C0DE8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 xml:space="preserve">Landscaping lights </w:t>
      </w:r>
      <w:r w:rsidR="00394266" w:rsidRPr="002A1070">
        <w:rPr>
          <w:bCs/>
          <w:sz w:val="22"/>
          <w:szCs w:val="22"/>
        </w:rPr>
        <w:t>and irrigation working great</w:t>
      </w:r>
    </w:p>
    <w:p w14:paraId="20641B90" w14:textId="40D13F15" w:rsidR="009B0E13" w:rsidRDefault="00EE5CA8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Ab</w:t>
      </w:r>
      <w:r w:rsidR="008108F9">
        <w:rPr>
          <w:bCs/>
          <w:sz w:val="22"/>
          <w:szCs w:val="22"/>
        </w:rPr>
        <w:t>elia</w:t>
      </w:r>
      <w:r w:rsidR="00434521">
        <w:rPr>
          <w:bCs/>
          <w:sz w:val="22"/>
          <w:szCs w:val="22"/>
        </w:rPr>
        <w:t>’</w:t>
      </w:r>
      <w:r w:rsidR="008108F9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fertilized, 2</w:t>
      </w:r>
      <w:r w:rsidRPr="00EE5CA8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Sego died</w:t>
      </w:r>
    </w:p>
    <w:p w14:paraId="1C13C191" w14:textId="40D4E712" w:rsidR="00EE5CA8" w:rsidRPr="002A1070" w:rsidRDefault="00EE5CA8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Campbell’s </w:t>
      </w:r>
      <w:r w:rsidR="00CB0274">
        <w:rPr>
          <w:bCs/>
          <w:sz w:val="22"/>
          <w:szCs w:val="22"/>
        </w:rPr>
        <w:t>trailer</w:t>
      </w:r>
      <w:r>
        <w:rPr>
          <w:bCs/>
          <w:sz w:val="22"/>
          <w:szCs w:val="22"/>
        </w:rPr>
        <w:t xml:space="preserve"> parking: send letter referring to property boundaries</w:t>
      </w:r>
    </w:p>
    <w:p w14:paraId="07ADE2AF" w14:textId="3D0F4216" w:rsidR="00A86E7F" w:rsidRPr="002A1070" w:rsidRDefault="00A86E7F" w:rsidP="00FC291C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WELCOME COMMITTEE:</w:t>
      </w:r>
    </w:p>
    <w:p w14:paraId="77274BC4" w14:textId="5F88DFC6" w:rsidR="00A86E7F" w:rsidRPr="002A1070" w:rsidRDefault="00A86E7F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>Homes in turn</w:t>
      </w:r>
      <w:r w:rsidR="00194BEA" w:rsidRPr="002A1070">
        <w:rPr>
          <w:bCs/>
          <w:sz w:val="22"/>
          <w:szCs w:val="22"/>
        </w:rPr>
        <w:t>over:</w:t>
      </w:r>
    </w:p>
    <w:p w14:paraId="24D1DAD7" w14:textId="2CE26F3B" w:rsidR="00A86E7F" w:rsidRPr="002A1070" w:rsidRDefault="00A86E7F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ab/>
      </w:r>
      <w:r w:rsidR="0026350F">
        <w:rPr>
          <w:bCs/>
          <w:sz w:val="22"/>
          <w:szCs w:val="22"/>
        </w:rPr>
        <w:t>1037 Otter C</w:t>
      </w:r>
      <w:r w:rsidR="00FB2872">
        <w:rPr>
          <w:bCs/>
          <w:sz w:val="22"/>
          <w:szCs w:val="22"/>
        </w:rPr>
        <w:t xml:space="preserve">ir </w:t>
      </w:r>
      <w:r w:rsidR="00FA00F7">
        <w:rPr>
          <w:bCs/>
          <w:sz w:val="22"/>
          <w:szCs w:val="22"/>
        </w:rPr>
        <w:t>(</w:t>
      </w:r>
      <w:r w:rsidR="0026350F">
        <w:rPr>
          <w:bCs/>
          <w:sz w:val="22"/>
          <w:szCs w:val="22"/>
        </w:rPr>
        <w:t>non-member) asking $435,000</w:t>
      </w:r>
    </w:p>
    <w:p w14:paraId="0A421911" w14:textId="5EDEFC17" w:rsidR="00A86E7F" w:rsidRDefault="00A86E7F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ab/>
        <w:t>10</w:t>
      </w:r>
      <w:r w:rsidR="004410AB" w:rsidRPr="002A1070">
        <w:rPr>
          <w:bCs/>
          <w:sz w:val="22"/>
          <w:szCs w:val="22"/>
        </w:rPr>
        <w:t xml:space="preserve">74 Otter </w:t>
      </w:r>
      <w:r w:rsidR="00FD0A37" w:rsidRPr="002A1070">
        <w:rPr>
          <w:bCs/>
          <w:sz w:val="22"/>
          <w:szCs w:val="22"/>
        </w:rPr>
        <w:t xml:space="preserve">still </w:t>
      </w:r>
      <w:r w:rsidR="004410AB" w:rsidRPr="002A1070">
        <w:rPr>
          <w:bCs/>
          <w:sz w:val="22"/>
          <w:szCs w:val="22"/>
        </w:rPr>
        <w:t>on market</w:t>
      </w:r>
      <w:r w:rsidR="00FD0A37" w:rsidRPr="002A1070">
        <w:rPr>
          <w:bCs/>
          <w:sz w:val="22"/>
          <w:szCs w:val="22"/>
        </w:rPr>
        <w:t xml:space="preserve"> asking $684,00 </w:t>
      </w:r>
      <w:r w:rsidR="00595F0D">
        <w:rPr>
          <w:bCs/>
          <w:sz w:val="22"/>
          <w:szCs w:val="22"/>
        </w:rPr>
        <w:t>(</w:t>
      </w:r>
      <w:r w:rsidR="00FD0A37" w:rsidRPr="002A1070">
        <w:rPr>
          <w:bCs/>
          <w:sz w:val="22"/>
          <w:szCs w:val="22"/>
        </w:rPr>
        <w:t>2525 sq ft</w:t>
      </w:r>
      <w:r w:rsidR="00595F0D">
        <w:rPr>
          <w:bCs/>
          <w:sz w:val="22"/>
          <w:szCs w:val="22"/>
        </w:rPr>
        <w:t xml:space="preserve">), </w:t>
      </w:r>
      <w:r w:rsidR="0026350F">
        <w:rPr>
          <w:bCs/>
          <w:sz w:val="22"/>
          <w:szCs w:val="22"/>
        </w:rPr>
        <w:t>currently not on MLS</w:t>
      </w:r>
    </w:p>
    <w:p w14:paraId="081BDA6D" w14:textId="3ECA525D" w:rsidR="0026350F" w:rsidRPr="002A1070" w:rsidRDefault="0026350F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1146 Otter Cr </w:t>
      </w:r>
      <w:r w:rsidR="00CB5848">
        <w:rPr>
          <w:bCs/>
          <w:sz w:val="22"/>
          <w:szCs w:val="22"/>
        </w:rPr>
        <w:t>(Howell) $535,900</w:t>
      </w:r>
    </w:p>
    <w:p w14:paraId="0530A2E9" w14:textId="536F4933" w:rsidR="00E076FB" w:rsidRDefault="00812384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ab/>
      </w:r>
      <w:r w:rsidR="00CB5848">
        <w:rPr>
          <w:bCs/>
          <w:sz w:val="22"/>
          <w:szCs w:val="22"/>
        </w:rPr>
        <w:t>FYI:  8 lots in the neighborhood w/o covenants</w:t>
      </w:r>
    </w:p>
    <w:p w14:paraId="1F327710" w14:textId="1CF82F78" w:rsidR="00CB5848" w:rsidRPr="002A1070" w:rsidRDefault="00CB5848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1037, 1053, 1071, 1073, 1085, 1091, 1097 (all Otter Cr.)</w:t>
      </w:r>
    </w:p>
    <w:p w14:paraId="7F54E46E" w14:textId="77777777" w:rsidR="00C53F2D" w:rsidRPr="002A1070" w:rsidRDefault="00C53F2D" w:rsidP="00FC291C">
      <w:pPr>
        <w:jc w:val="both"/>
        <w:rPr>
          <w:b/>
          <w:sz w:val="22"/>
          <w:szCs w:val="22"/>
          <w:u w:val="single"/>
        </w:rPr>
      </w:pPr>
    </w:p>
    <w:p w14:paraId="1CCF4BEA" w14:textId="6BE65B99" w:rsidR="00812384" w:rsidRPr="002A1070" w:rsidRDefault="00130CFA" w:rsidP="00FC291C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BOAT COMMITTEE:</w:t>
      </w:r>
    </w:p>
    <w:p w14:paraId="7AA5D7BE" w14:textId="34E7E4A0" w:rsidR="00811A23" w:rsidRPr="002A1070" w:rsidRDefault="00EF0C5B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Nothing to report, all good</w:t>
      </w:r>
    </w:p>
    <w:p w14:paraId="0AF2AE3B" w14:textId="2D65975F" w:rsidR="00810486" w:rsidRPr="002A1070" w:rsidRDefault="00130CFA" w:rsidP="00EF0C5B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OLD BUSINESS:</w:t>
      </w:r>
      <w:r w:rsidR="00810486" w:rsidRPr="002A1070">
        <w:rPr>
          <w:bCs/>
          <w:sz w:val="22"/>
          <w:szCs w:val="22"/>
        </w:rPr>
        <w:t xml:space="preserve"> </w:t>
      </w:r>
      <w:r w:rsidR="0026350F">
        <w:rPr>
          <w:bCs/>
          <w:sz w:val="22"/>
          <w:szCs w:val="22"/>
        </w:rPr>
        <w:tab/>
        <w:t xml:space="preserve"> </w:t>
      </w:r>
    </w:p>
    <w:p w14:paraId="3E15BB97" w14:textId="50334CEC" w:rsidR="00130CFA" w:rsidRPr="002A1070" w:rsidRDefault="00130CFA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 xml:space="preserve">Deer population: </w:t>
      </w:r>
      <w:r w:rsidR="003743EA">
        <w:rPr>
          <w:bCs/>
          <w:sz w:val="22"/>
          <w:szCs w:val="22"/>
        </w:rPr>
        <w:t>Hunting season and permission in discussion</w:t>
      </w:r>
    </w:p>
    <w:p w14:paraId="3E9FD985" w14:textId="3DCFDB9C" w:rsidR="007C542C" w:rsidRPr="002A1070" w:rsidRDefault="00CC18B8" w:rsidP="00A70111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>Website: Robyn</w:t>
      </w:r>
      <w:r w:rsidR="003743EA">
        <w:rPr>
          <w:bCs/>
          <w:sz w:val="22"/>
          <w:szCs w:val="22"/>
        </w:rPr>
        <w:t xml:space="preserve"> has completed this task and it’s up and running</w:t>
      </w:r>
      <w:r w:rsidR="007C542C" w:rsidRPr="002A1070">
        <w:rPr>
          <w:bCs/>
          <w:sz w:val="22"/>
          <w:szCs w:val="22"/>
        </w:rPr>
        <w:tab/>
        <w:t xml:space="preserve"> </w:t>
      </w:r>
    </w:p>
    <w:p w14:paraId="7A201752" w14:textId="15B79F95" w:rsidR="007C542C" w:rsidRDefault="003743EA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Oyster Roast set:  Entertainment Debbi and the Boys of Summer</w:t>
      </w:r>
    </w:p>
    <w:p w14:paraId="61BCA018" w14:textId="740144C0" w:rsidR="003743EA" w:rsidRDefault="003743EA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Sea Eagle will supply Oysters and Corn Muffins</w:t>
      </w:r>
    </w:p>
    <w:p w14:paraId="6B3349CE" w14:textId="64F978BF" w:rsidR="003743EA" w:rsidRDefault="003743EA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Face Painting by Breezy</w:t>
      </w:r>
    </w:p>
    <w:p w14:paraId="219EACB2" w14:textId="2F6FEB70" w:rsidR="003743EA" w:rsidRDefault="003743EA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Set up Saturday:  Tents, trash cans, chairs…</w:t>
      </w:r>
    </w:p>
    <w:p w14:paraId="28E8E4F3" w14:textId="0D7ADECC" w:rsidR="00130CFA" w:rsidRPr="002A1070" w:rsidRDefault="00130CFA" w:rsidP="00FC291C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NEW BUSINESS:</w:t>
      </w:r>
    </w:p>
    <w:p w14:paraId="2F1BAA79" w14:textId="1F7785B9" w:rsidR="007B23A4" w:rsidRPr="002A1070" w:rsidRDefault="00A70111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 xml:space="preserve">Annual </w:t>
      </w:r>
      <w:r w:rsidR="00FE1B8F">
        <w:rPr>
          <w:bCs/>
          <w:sz w:val="22"/>
          <w:szCs w:val="22"/>
        </w:rPr>
        <w:t>Membership</w:t>
      </w:r>
      <w:r w:rsidRPr="002A1070">
        <w:rPr>
          <w:bCs/>
          <w:sz w:val="22"/>
          <w:szCs w:val="22"/>
        </w:rPr>
        <w:t xml:space="preserve"> Mtg</w:t>
      </w:r>
      <w:r w:rsidR="003743EA">
        <w:rPr>
          <w:bCs/>
          <w:sz w:val="22"/>
          <w:szCs w:val="22"/>
        </w:rPr>
        <w:t>:  June 16</w:t>
      </w:r>
      <w:r w:rsidR="003743EA" w:rsidRPr="0080489E">
        <w:rPr>
          <w:bCs/>
          <w:sz w:val="22"/>
          <w:szCs w:val="22"/>
          <w:vertAlign w:val="superscript"/>
        </w:rPr>
        <w:t>th</w:t>
      </w:r>
      <w:r w:rsidR="0080489E">
        <w:rPr>
          <w:bCs/>
          <w:sz w:val="22"/>
          <w:szCs w:val="22"/>
        </w:rPr>
        <w:t>, 2026</w:t>
      </w:r>
      <w:r w:rsidR="00364BBB">
        <w:rPr>
          <w:bCs/>
          <w:sz w:val="22"/>
          <w:szCs w:val="22"/>
        </w:rPr>
        <w:t xml:space="preserve">  (same location as last year)</w:t>
      </w:r>
    </w:p>
    <w:p w14:paraId="5434E9AD" w14:textId="599ED1BD" w:rsidR="00A70111" w:rsidRPr="002A1070" w:rsidRDefault="00064374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Robyn &amp; Steph will stand for another </w:t>
      </w:r>
      <w:r w:rsidR="005D480C">
        <w:rPr>
          <w:bCs/>
          <w:sz w:val="22"/>
          <w:szCs w:val="22"/>
        </w:rPr>
        <w:t>term</w:t>
      </w:r>
    </w:p>
    <w:p w14:paraId="7CEB80DB" w14:textId="30445A0A" w:rsidR="00A70111" w:rsidRPr="002A1070" w:rsidRDefault="00364BBB" w:rsidP="00FC291C">
      <w:pPr>
        <w:jc w:val="both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Mail letters for annual meeting (need date)</w:t>
      </w:r>
    </w:p>
    <w:p w14:paraId="122586E4" w14:textId="7E3AC16F" w:rsidR="00761FF1" w:rsidRPr="002A1070" w:rsidRDefault="00761FF1" w:rsidP="00FC291C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MEETING ADJOURNED:</w:t>
      </w:r>
    </w:p>
    <w:p w14:paraId="74F1966D" w14:textId="6F99A272" w:rsidR="00761FF1" w:rsidRPr="002A1070" w:rsidRDefault="00A70111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>7:3</w:t>
      </w:r>
      <w:r w:rsidR="00364BBB">
        <w:rPr>
          <w:bCs/>
          <w:sz w:val="22"/>
          <w:szCs w:val="22"/>
        </w:rPr>
        <w:t>7</w:t>
      </w:r>
      <w:r w:rsidR="00761FF1" w:rsidRPr="002A1070">
        <w:rPr>
          <w:bCs/>
          <w:sz w:val="22"/>
          <w:szCs w:val="22"/>
        </w:rPr>
        <w:t>pm</w:t>
      </w:r>
      <w:r w:rsidRPr="002A1070">
        <w:rPr>
          <w:bCs/>
          <w:sz w:val="22"/>
          <w:szCs w:val="22"/>
        </w:rPr>
        <w:t xml:space="preserve"> Motion </w:t>
      </w:r>
      <w:r w:rsidR="00364BBB">
        <w:rPr>
          <w:bCs/>
          <w:sz w:val="22"/>
          <w:szCs w:val="22"/>
        </w:rPr>
        <w:t>Stephanie</w:t>
      </w:r>
      <w:r w:rsidRPr="002A1070">
        <w:rPr>
          <w:bCs/>
          <w:sz w:val="22"/>
          <w:szCs w:val="22"/>
        </w:rPr>
        <w:t xml:space="preserve">, </w:t>
      </w:r>
      <w:r w:rsidR="005D480C">
        <w:rPr>
          <w:bCs/>
          <w:sz w:val="22"/>
          <w:szCs w:val="22"/>
        </w:rPr>
        <w:t>2nd</w:t>
      </w:r>
      <w:r w:rsidRPr="002A1070">
        <w:rPr>
          <w:bCs/>
          <w:sz w:val="22"/>
          <w:szCs w:val="22"/>
        </w:rPr>
        <w:t xml:space="preserve"> </w:t>
      </w:r>
      <w:r w:rsidR="00364BBB">
        <w:rPr>
          <w:bCs/>
          <w:sz w:val="22"/>
          <w:szCs w:val="22"/>
        </w:rPr>
        <w:t>Robyn</w:t>
      </w:r>
    </w:p>
    <w:p w14:paraId="66EC907F" w14:textId="40794B0A" w:rsidR="00761FF1" w:rsidRPr="002A1070" w:rsidRDefault="00761FF1" w:rsidP="00FC291C">
      <w:pPr>
        <w:jc w:val="both"/>
        <w:rPr>
          <w:bCs/>
          <w:sz w:val="22"/>
          <w:szCs w:val="22"/>
        </w:rPr>
      </w:pPr>
      <w:r w:rsidRPr="002A1070">
        <w:rPr>
          <w:b/>
          <w:sz w:val="22"/>
          <w:szCs w:val="22"/>
          <w:u w:val="single"/>
        </w:rPr>
        <w:t>NEXT MEETING(S):</w:t>
      </w:r>
    </w:p>
    <w:p w14:paraId="5F84DD2D" w14:textId="290AF647" w:rsidR="00761FF1" w:rsidRPr="002A1070" w:rsidRDefault="00364BBB" w:rsidP="00FC29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May 7</w:t>
      </w:r>
      <w:r w:rsidRPr="00364BBB">
        <w:rPr>
          <w:bCs/>
          <w:sz w:val="22"/>
          <w:szCs w:val="22"/>
          <w:vertAlign w:val="superscript"/>
        </w:rPr>
        <w:t>th</w:t>
      </w:r>
      <w:r w:rsidR="00A70111" w:rsidRPr="002A1070">
        <w:rPr>
          <w:bCs/>
          <w:sz w:val="22"/>
          <w:szCs w:val="22"/>
        </w:rPr>
        <w:t xml:space="preserve"> </w:t>
      </w:r>
      <w:r w:rsidR="001F4A25" w:rsidRPr="002A1070">
        <w:rPr>
          <w:bCs/>
          <w:sz w:val="22"/>
          <w:szCs w:val="22"/>
        </w:rPr>
        <w:t>, 2026.  6pm</w:t>
      </w:r>
    </w:p>
    <w:p w14:paraId="5D0D02CB" w14:textId="77777777" w:rsidR="00761FF1" w:rsidRPr="002A1070" w:rsidRDefault="00761FF1" w:rsidP="00FC291C">
      <w:pPr>
        <w:jc w:val="both"/>
        <w:rPr>
          <w:bCs/>
          <w:sz w:val="22"/>
          <w:szCs w:val="22"/>
        </w:rPr>
      </w:pPr>
    </w:p>
    <w:p w14:paraId="6BDF7F4A" w14:textId="0FCD9501" w:rsidR="00A86E7F" w:rsidRPr="002A1070" w:rsidRDefault="00A86E7F" w:rsidP="00FC291C">
      <w:pPr>
        <w:jc w:val="both"/>
        <w:rPr>
          <w:bCs/>
          <w:sz w:val="22"/>
          <w:szCs w:val="22"/>
        </w:rPr>
      </w:pPr>
      <w:r w:rsidRPr="002A1070">
        <w:rPr>
          <w:bCs/>
          <w:sz w:val="22"/>
          <w:szCs w:val="22"/>
        </w:rPr>
        <w:tab/>
      </w:r>
    </w:p>
    <w:p w14:paraId="6EB5CCD7" w14:textId="690B118B" w:rsidR="00FC291C" w:rsidRPr="002A1070" w:rsidRDefault="006B7315" w:rsidP="00FC291C">
      <w:pPr>
        <w:rPr>
          <w:rFonts w:ascii="Freestyle Script" w:hAnsi="Freestyle Script"/>
          <w:sz w:val="22"/>
          <w:szCs w:val="22"/>
        </w:rPr>
      </w:pPr>
      <w:r w:rsidRPr="002A1070">
        <w:rPr>
          <w:rFonts w:ascii="Freestyle Script" w:hAnsi="Freestyle Script"/>
          <w:sz w:val="22"/>
          <w:szCs w:val="22"/>
        </w:rPr>
        <w:t>Debi Inge</w:t>
      </w:r>
      <w:r w:rsidR="00FC291C" w:rsidRPr="002A1070">
        <w:rPr>
          <w:rFonts w:ascii="Freestyle Script" w:hAnsi="Freestyle Script"/>
          <w:sz w:val="22"/>
          <w:szCs w:val="22"/>
        </w:rPr>
        <w:t xml:space="preserve"> </w:t>
      </w:r>
    </w:p>
    <w:p w14:paraId="061B8FE3" w14:textId="23117272" w:rsidR="00FC291C" w:rsidRPr="002A1070" w:rsidRDefault="00FC291C" w:rsidP="00FC291C">
      <w:pPr>
        <w:jc w:val="both"/>
        <w:rPr>
          <w:color w:val="000000" w:themeColor="text1"/>
          <w:sz w:val="22"/>
          <w:szCs w:val="22"/>
        </w:rPr>
      </w:pPr>
      <w:r w:rsidRPr="002A1070">
        <w:rPr>
          <w:color w:val="000000" w:themeColor="text1"/>
          <w:sz w:val="22"/>
          <w:szCs w:val="22"/>
        </w:rPr>
        <w:t>Respectively submitted,</w:t>
      </w:r>
    </w:p>
    <w:p w14:paraId="3386C5AA" w14:textId="19BF33D1" w:rsidR="00B137F5" w:rsidRPr="002A1070" w:rsidRDefault="00FC291C" w:rsidP="00653F10">
      <w:pPr>
        <w:jc w:val="both"/>
        <w:rPr>
          <w:color w:val="000000" w:themeColor="text1"/>
          <w:sz w:val="22"/>
          <w:szCs w:val="22"/>
        </w:rPr>
      </w:pPr>
      <w:r w:rsidRPr="002A1070">
        <w:rPr>
          <w:color w:val="000000" w:themeColor="text1"/>
          <w:sz w:val="22"/>
          <w:szCs w:val="22"/>
        </w:rPr>
        <w:t>Secretary</w:t>
      </w:r>
    </w:p>
    <w:sectPr w:rsidR="00B137F5" w:rsidRPr="002A1070" w:rsidSect="006F3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9901" w14:textId="77777777" w:rsidR="004C4E25" w:rsidRDefault="004C4E25" w:rsidP="0016223B">
      <w:r>
        <w:separator/>
      </w:r>
    </w:p>
  </w:endnote>
  <w:endnote w:type="continuationSeparator" w:id="0">
    <w:p w14:paraId="3B01FCCA" w14:textId="77777777" w:rsidR="004C4E25" w:rsidRDefault="004C4E25" w:rsidP="001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A3B8" w14:textId="77777777" w:rsidR="004C4E25" w:rsidRDefault="004C4E25" w:rsidP="0016223B">
      <w:r>
        <w:separator/>
      </w:r>
    </w:p>
  </w:footnote>
  <w:footnote w:type="continuationSeparator" w:id="0">
    <w:p w14:paraId="30CC1EF5" w14:textId="77777777" w:rsidR="004C4E25" w:rsidRDefault="004C4E25" w:rsidP="0016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41"/>
    <w:rsid w:val="0001362C"/>
    <w:rsid w:val="00015306"/>
    <w:rsid w:val="00041729"/>
    <w:rsid w:val="00064374"/>
    <w:rsid w:val="00094969"/>
    <w:rsid w:val="000A2161"/>
    <w:rsid w:val="000F2F7F"/>
    <w:rsid w:val="00130CFA"/>
    <w:rsid w:val="00145793"/>
    <w:rsid w:val="0015431E"/>
    <w:rsid w:val="0016223B"/>
    <w:rsid w:val="00176C48"/>
    <w:rsid w:val="00194BEA"/>
    <w:rsid w:val="001A2DAB"/>
    <w:rsid w:val="001B5044"/>
    <w:rsid w:val="001D5001"/>
    <w:rsid w:val="001D711C"/>
    <w:rsid w:val="001F4A25"/>
    <w:rsid w:val="00220AF5"/>
    <w:rsid w:val="00235BBD"/>
    <w:rsid w:val="00251F98"/>
    <w:rsid w:val="0026350F"/>
    <w:rsid w:val="00266913"/>
    <w:rsid w:val="00282D6C"/>
    <w:rsid w:val="002A1070"/>
    <w:rsid w:val="002A385B"/>
    <w:rsid w:val="00364BBB"/>
    <w:rsid w:val="003743EA"/>
    <w:rsid w:val="00394266"/>
    <w:rsid w:val="00397942"/>
    <w:rsid w:val="003D09FC"/>
    <w:rsid w:val="003D6005"/>
    <w:rsid w:val="003F2F03"/>
    <w:rsid w:val="00405E85"/>
    <w:rsid w:val="00412830"/>
    <w:rsid w:val="00434521"/>
    <w:rsid w:val="004410AB"/>
    <w:rsid w:val="00467D13"/>
    <w:rsid w:val="004B7DD5"/>
    <w:rsid w:val="004C0DE8"/>
    <w:rsid w:val="004C4E25"/>
    <w:rsid w:val="004E0554"/>
    <w:rsid w:val="0051050B"/>
    <w:rsid w:val="00562748"/>
    <w:rsid w:val="0058462A"/>
    <w:rsid w:val="00595F0D"/>
    <w:rsid w:val="005D480C"/>
    <w:rsid w:val="005D6007"/>
    <w:rsid w:val="005E1997"/>
    <w:rsid w:val="005F3D77"/>
    <w:rsid w:val="006148CE"/>
    <w:rsid w:val="00615494"/>
    <w:rsid w:val="00620A2B"/>
    <w:rsid w:val="00653F10"/>
    <w:rsid w:val="006555CB"/>
    <w:rsid w:val="0066343B"/>
    <w:rsid w:val="006A23AA"/>
    <w:rsid w:val="006B158E"/>
    <w:rsid w:val="006B7315"/>
    <w:rsid w:val="006F32C7"/>
    <w:rsid w:val="006F5E18"/>
    <w:rsid w:val="00702312"/>
    <w:rsid w:val="00761FF1"/>
    <w:rsid w:val="007B23A4"/>
    <w:rsid w:val="007C542C"/>
    <w:rsid w:val="007D704B"/>
    <w:rsid w:val="007E3547"/>
    <w:rsid w:val="0080489E"/>
    <w:rsid w:val="00810486"/>
    <w:rsid w:val="008108F9"/>
    <w:rsid w:val="00811A23"/>
    <w:rsid w:val="00812384"/>
    <w:rsid w:val="008505E2"/>
    <w:rsid w:val="008706B9"/>
    <w:rsid w:val="0087386E"/>
    <w:rsid w:val="008824AB"/>
    <w:rsid w:val="008857FD"/>
    <w:rsid w:val="008F4241"/>
    <w:rsid w:val="009149BA"/>
    <w:rsid w:val="009B0E13"/>
    <w:rsid w:val="009C300C"/>
    <w:rsid w:val="00A16A38"/>
    <w:rsid w:val="00A43223"/>
    <w:rsid w:val="00A65201"/>
    <w:rsid w:val="00A70111"/>
    <w:rsid w:val="00A86E7F"/>
    <w:rsid w:val="00AA72D9"/>
    <w:rsid w:val="00AB52D4"/>
    <w:rsid w:val="00AC704D"/>
    <w:rsid w:val="00AE7A8B"/>
    <w:rsid w:val="00AF246E"/>
    <w:rsid w:val="00B02645"/>
    <w:rsid w:val="00B10917"/>
    <w:rsid w:val="00B137F5"/>
    <w:rsid w:val="00B20E84"/>
    <w:rsid w:val="00B3030E"/>
    <w:rsid w:val="00B33C2F"/>
    <w:rsid w:val="00B611A8"/>
    <w:rsid w:val="00B84E38"/>
    <w:rsid w:val="00B91B0A"/>
    <w:rsid w:val="00BA229A"/>
    <w:rsid w:val="00BF74DC"/>
    <w:rsid w:val="00C0319E"/>
    <w:rsid w:val="00C11C39"/>
    <w:rsid w:val="00C15ABA"/>
    <w:rsid w:val="00C53F2D"/>
    <w:rsid w:val="00C72633"/>
    <w:rsid w:val="00C7605B"/>
    <w:rsid w:val="00C855EB"/>
    <w:rsid w:val="00CA011F"/>
    <w:rsid w:val="00CB0274"/>
    <w:rsid w:val="00CB5848"/>
    <w:rsid w:val="00CC18B8"/>
    <w:rsid w:val="00CC4239"/>
    <w:rsid w:val="00CC558A"/>
    <w:rsid w:val="00D000B9"/>
    <w:rsid w:val="00D7663B"/>
    <w:rsid w:val="00D96029"/>
    <w:rsid w:val="00DA7E58"/>
    <w:rsid w:val="00DE0B80"/>
    <w:rsid w:val="00E06A84"/>
    <w:rsid w:val="00E076FB"/>
    <w:rsid w:val="00E55FFF"/>
    <w:rsid w:val="00EC1248"/>
    <w:rsid w:val="00ED0442"/>
    <w:rsid w:val="00ED4624"/>
    <w:rsid w:val="00EE5CA8"/>
    <w:rsid w:val="00EF0C5B"/>
    <w:rsid w:val="00F2633A"/>
    <w:rsid w:val="00F5240E"/>
    <w:rsid w:val="00F62168"/>
    <w:rsid w:val="00F83D1C"/>
    <w:rsid w:val="00F90AB2"/>
    <w:rsid w:val="00FA00F7"/>
    <w:rsid w:val="00FB2872"/>
    <w:rsid w:val="00FC291C"/>
    <w:rsid w:val="00FD0A37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6BD56"/>
  <w14:defaultImageDpi w14:val="32767"/>
  <w15:chartTrackingRefBased/>
  <w15:docId w15:val="{9F6AFF27-9DCB-D749-BF40-909E838B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23B"/>
  </w:style>
  <w:style w:type="paragraph" w:styleId="Footer">
    <w:name w:val="footer"/>
    <w:basedOn w:val="Normal"/>
    <w:link w:val="FooterChar"/>
    <w:uiPriority w:val="99"/>
    <w:unhideWhenUsed/>
    <w:rsid w:val="00162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Edmunds</dc:creator>
  <cp:keywords/>
  <dc:description/>
  <cp:lastModifiedBy>Robyn Sealock</cp:lastModifiedBy>
  <cp:revision>2</cp:revision>
  <dcterms:created xsi:type="dcterms:W3CDTF">2026-05-07T18:29:00Z</dcterms:created>
  <dcterms:modified xsi:type="dcterms:W3CDTF">2026-05-07T18:29:00Z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269228be-4d79-4c75-8270-4d3235f1b67a</vt:lpwstr>
  </property>
</Properties>
</file>